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9D1FC" w14:textId="69AD14C1" w:rsidR="00D836E3" w:rsidRDefault="00D836E3">
      <w:pPr>
        <w:pStyle w:val="Heading1"/>
      </w:pPr>
      <w:r>
        <w:rPr>
          <w:noProof/>
          <w:lang w:eastAsia="en-GB"/>
        </w:rPr>
        <w:drawing>
          <wp:inline distT="0" distB="0" distL="0" distR="0" wp14:anchorId="300218DD" wp14:editId="5B80AD93">
            <wp:extent cx="2028825" cy="495300"/>
            <wp:effectExtent l="0" t="0" r="9525" b="0"/>
            <wp:docPr id="1" name="Picture 1" descr="email-si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mail-si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0F27F" w14:textId="4371DCA5" w:rsidR="00937AAA" w:rsidRDefault="00000000">
      <w:pPr>
        <w:pStyle w:val="Heading1"/>
      </w:pPr>
      <w:r>
        <w:t>Coaching and Development Group Meeting Minutes</w:t>
      </w:r>
    </w:p>
    <w:p w14:paraId="6363ED8B" w14:textId="77777777" w:rsidR="00937AAA" w:rsidRDefault="00000000">
      <w:r>
        <w:rPr>
          <w:b/>
          <w:bCs/>
        </w:rPr>
        <w:t>Date:</w:t>
      </w:r>
      <w:r>
        <w:t xml:space="preserve"> 9 July 2026</w:t>
      </w:r>
    </w:p>
    <w:p w14:paraId="0B9CD92C" w14:textId="77777777" w:rsidR="00937AAA" w:rsidRDefault="00000000">
      <w:pPr>
        <w:pStyle w:val="Heading2"/>
      </w:pPr>
      <w:r>
        <w:t>Attendees</w:t>
      </w:r>
    </w:p>
    <w:p w14:paraId="1B442123" w14:textId="77777777" w:rsidR="00937AAA" w:rsidRDefault="00000000">
      <w:pPr>
        <w:pStyle w:val="ListParagraph"/>
        <w:numPr>
          <w:ilvl w:val="0"/>
          <w:numId w:val="2"/>
        </w:numPr>
      </w:pPr>
      <w:r>
        <w:t>Greg Buck</w:t>
      </w:r>
    </w:p>
    <w:p w14:paraId="1FB7FF61" w14:textId="77777777" w:rsidR="00937AAA" w:rsidRDefault="00000000">
      <w:pPr>
        <w:pStyle w:val="ListParagraph"/>
        <w:numPr>
          <w:ilvl w:val="0"/>
          <w:numId w:val="2"/>
        </w:numPr>
      </w:pPr>
      <w:r>
        <w:t>Kristie Jarrett</w:t>
      </w:r>
    </w:p>
    <w:p w14:paraId="70CCE089" w14:textId="77777777" w:rsidR="00937AAA" w:rsidRDefault="00000000">
      <w:pPr>
        <w:pStyle w:val="ListParagraph"/>
        <w:numPr>
          <w:ilvl w:val="0"/>
          <w:numId w:val="2"/>
        </w:numPr>
      </w:pPr>
      <w:r>
        <w:t>Matt Naunton</w:t>
      </w:r>
    </w:p>
    <w:p w14:paraId="7ECEDFBA" w14:textId="77777777" w:rsidR="00937AAA" w:rsidRDefault="00000000">
      <w:pPr>
        <w:pStyle w:val="ListParagraph"/>
        <w:numPr>
          <w:ilvl w:val="0"/>
          <w:numId w:val="2"/>
        </w:numPr>
      </w:pPr>
      <w:r>
        <w:t>Darren Sims</w:t>
      </w:r>
    </w:p>
    <w:p w14:paraId="6169DB6E" w14:textId="77777777" w:rsidR="00937AAA" w:rsidRDefault="00000000">
      <w:pPr>
        <w:pStyle w:val="ListParagraph"/>
        <w:numPr>
          <w:ilvl w:val="0"/>
          <w:numId w:val="2"/>
        </w:numPr>
      </w:pPr>
      <w:r>
        <w:t>Jo John</w:t>
      </w:r>
    </w:p>
    <w:p w14:paraId="3513E45A" w14:textId="77777777" w:rsidR="00937AAA" w:rsidRDefault="00000000">
      <w:pPr>
        <w:pStyle w:val="ListParagraph"/>
        <w:numPr>
          <w:ilvl w:val="0"/>
          <w:numId w:val="2"/>
        </w:numPr>
      </w:pPr>
      <w:r>
        <w:t>Kevin Brooks</w:t>
      </w:r>
    </w:p>
    <w:p w14:paraId="572C1EEB" w14:textId="77777777" w:rsidR="00937AAA" w:rsidRDefault="00000000">
      <w:pPr>
        <w:pStyle w:val="ListParagraph"/>
        <w:numPr>
          <w:ilvl w:val="0"/>
          <w:numId w:val="2"/>
        </w:numPr>
      </w:pPr>
      <w:r>
        <w:t>Stuart McCrea</w:t>
      </w:r>
    </w:p>
    <w:p w14:paraId="52AB0F7C" w14:textId="77777777" w:rsidR="00937AAA" w:rsidRDefault="00000000">
      <w:pPr>
        <w:pStyle w:val="ListParagraph"/>
        <w:numPr>
          <w:ilvl w:val="0"/>
          <w:numId w:val="2"/>
        </w:numPr>
      </w:pPr>
      <w:r>
        <w:t>Jordan Honour</w:t>
      </w:r>
    </w:p>
    <w:p w14:paraId="077DFA64" w14:textId="77777777" w:rsidR="00937AAA" w:rsidRDefault="00000000">
      <w:pPr>
        <w:pStyle w:val="Heading2"/>
      </w:pPr>
      <w:r>
        <w:t>Apologies</w:t>
      </w:r>
    </w:p>
    <w:p w14:paraId="06FB88DA" w14:textId="77777777" w:rsidR="00937AAA" w:rsidRDefault="00000000">
      <w:pPr>
        <w:pStyle w:val="ListParagraph"/>
        <w:numPr>
          <w:ilvl w:val="0"/>
          <w:numId w:val="3"/>
        </w:numPr>
      </w:pPr>
      <w:r>
        <w:t>Karen Bradbury</w:t>
      </w:r>
    </w:p>
    <w:p w14:paraId="7ABDC159" w14:textId="77777777" w:rsidR="00937AAA" w:rsidRDefault="00000000">
      <w:pPr>
        <w:pStyle w:val="ListParagraph"/>
        <w:numPr>
          <w:ilvl w:val="0"/>
          <w:numId w:val="3"/>
        </w:numPr>
      </w:pPr>
      <w:r>
        <w:t>Matt Smart</w:t>
      </w:r>
    </w:p>
    <w:p w14:paraId="5CAF6F56" w14:textId="77777777" w:rsidR="00937AAA" w:rsidRDefault="00000000">
      <w:pPr>
        <w:pStyle w:val="ListParagraph"/>
        <w:numPr>
          <w:ilvl w:val="0"/>
          <w:numId w:val="3"/>
        </w:numPr>
      </w:pPr>
      <w:r>
        <w:t>Paul Lloyd</w:t>
      </w:r>
    </w:p>
    <w:p w14:paraId="514F27C2" w14:textId="77777777" w:rsidR="00937AAA" w:rsidRDefault="00000000">
      <w:pPr>
        <w:pStyle w:val="ListParagraph"/>
        <w:numPr>
          <w:ilvl w:val="0"/>
          <w:numId w:val="3"/>
        </w:numPr>
      </w:pPr>
      <w:r>
        <w:t>Will Philpot</w:t>
      </w:r>
    </w:p>
    <w:p w14:paraId="64B51E6F" w14:textId="77777777" w:rsidR="00937AAA" w:rsidRDefault="00000000">
      <w:pPr>
        <w:pStyle w:val="ListParagraph"/>
        <w:numPr>
          <w:ilvl w:val="0"/>
          <w:numId w:val="3"/>
        </w:numPr>
      </w:pPr>
      <w:r>
        <w:t>Chantal Clavaud</w:t>
      </w:r>
    </w:p>
    <w:p w14:paraId="135D63D1" w14:textId="77777777" w:rsidR="00937AAA" w:rsidRDefault="00000000">
      <w:pPr>
        <w:pStyle w:val="ListParagraph"/>
        <w:numPr>
          <w:ilvl w:val="0"/>
          <w:numId w:val="3"/>
        </w:numPr>
      </w:pPr>
      <w:r>
        <w:t>Nathan Jegou</w:t>
      </w:r>
    </w:p>
    <w:p w14:paraId="00CAF417" w14:textId="77777777" w:rsidR="00937AAA" w:rsidRDefault="00000000">
      <w:pPr>
        <w:pStyle w:val="ListParagraph"/>
        <w:numPr>
          <w:ilvl w:val="0"/>
          <w:numId w:val="3"/>
        </w:numPr>
      </w:pPr>
      <w:r>
        <w:t>Roger Prior</w:t>
      </w:r>
    </w:p>
    <w:p w14:paraId="0502BB73" w14:textId="77777777" w:rsidR="00937AAA" w:rsidRDefault="00937AAA">
      <w:pPr>
        <w:pBdr>
          <w:top w:val="single" w:sz="12" w:space="0" w:color="auto"/>
        </w:pBdr>
        <w:spacing w:after="0"/>
      </w:pPr>
    </w:p>
    <w:p w14:paraId="54DDDAE2" w14:textId="556F3B03" w:rsidR="00937AAA" w:rsidRDefault="00000000">
      <w:pPr>
        <w:pStyle w:val="Heading1"/>
      </w:pPr>
      <w:r>
        <w:t>1: Coach Recruitment</w:t>
      </w:r>
    </w:p>
    <w:p w14:paraId="5E22E69A" w14:textId="77777777" w:rsidR="00937AAA" w:rsidRDefault="00000000">
      <w:pPr>
        <w:pStyle w:val="Heading2"/>
      </w:pPr>
      <w:r>
        <w:t>Discussion Summary</w:t>
      </w:r>
    </w:p>
    <w:p w14:paraId="7BF57C01" w14:textId="77777777" w:rsidR="00937AAA" w:rsidRDefault="00000000">
      <w:pPr>
        <w:pStyle w:val="ListParagraph"/>
        <w:numPr>
          <w:ilvl w:val="0"/>
          <w:numId w:val="4"/>
        </w:numPr>
      </w:pPr>
      <w:r>
        <w:t>It was noted that the terms of Kevin Brooks, Matt Naunton, Matt Smart, Paul Lloyd and Nathan Jegou are due to come to an end.</w:t>
      </w:r>
    </w:p>
    <w:p w14:paraId="13A33F4E" w14:textId="77777777" w:rsidR="00937AAA" w:rsidRDefault="00000000">
      <w:pPr>
        <w:pStyle w:val="ListParagraph"/>
        <w:numPr>
          <w:ilvl w:val="0"/>
          <w:numId w:val="4"/>
        </w:numPr>
      </w:pPr>
      <w:r>
        <w:t>All current members indicated that they are willing to stand again.</w:t>
      </w:r>
    </w:p>
    <w:p w14:paraId="78C0606F" w14:textId="77777777" w:rsidR="00937AAA" w:rsidRDefault="00000000">
      <w:pPr>
        <w:pStyle w:val="ListParagraph"/>
        <w:numPr>
          <w:ilvl w:val="0"/>
          <w:numId w:val="4"/>
        </w:numPr>
      </w:pPr>
      <w:r>
        <w:t>Additional applications were received from Jazz Strudwick and David Vine.</w:t>
      </w:r>
    </w:p>
    <w:p w14:paraId="07407F02" w14:textId="77777777" w:rsidR="00937AAA" w:rsidRDefault="00000000">
      <w:pPr>
        <w:pStyle w:val="ListParagraph"/>
        <w:numPr>
          <w:ilvl w:val="0"/>
          <w:numId w:val="4"/>
        </w:numPr>
      </w:pPr>
      <w:r>
        <w:t>The group agreed to accept all applications and invite the individuals to the next meeting.</w:t>
      </w:r>
    </w:p>
    <w:p w14:paraId="50552CCB" w14:textId="77777777" w:rsidR="00937AAA" w:rsidRDefault="00000000">
      <w:pPr>
        <w:pStyle w:val="ListParagraph"/>
        <w:numPr>
          <w:ilvl w:val="0"/>
          <w:numId w:val="4"/>
        </w:numPr>
      </w:pPr>
      <w:r>
        <w:lastRenderedPageBreak/>
        <w:t>It was noted that James Dyer has not attended a meeting for some time. Greg Buck offered to contact him to ensure all is well.</w:t>
      </w:r>
    </w:p>
    <w:p w14:paraId="6EA44302" w14:textId="77777777" w:rsidR="00937AAA" w:rsidRDefault="00000000">
      <w:pPr>
        <w:pStyle w:val="Heading2"/>
      </w:pPr>
      <w:r>
        <w:t>Decisions</w:t>
      </w:r>
    </w:p>
    <w:p w14:paraId="2EAB86B5" w14:textId="77777777" w:rsidR="00937AAA" w:rsidRDefault="00000000">
      <w:pPr>
        <w:pStyle w:val="ListParagraph"/>
        <w:numPr>
          <w:ilvl w:val="0"/>
          <w:numId w:val="5"/>
        </w:numPr>
      </w:pPr>
      <w:r>
        <w:t>Existing members whose terms are ending will be invited to stand again.</w:t>
      </w:r>
    </w:p>
    <w:p w14:paraId="055BA5A6" w14:textId="77777777" w:rsidR="00937AAA" w:rsidRDefault="00000000">
      <w:pPr>
        <w:pStyle w:val="ListParagraph"/>
        <w:numPr>
          <w:ilvl w:val="0"/>
          <w:numId w:val="5"/>
        </w:numPr>
      </w:pPr>
      <w:r>
        <w:t>Applications from Jazz Strudwick and David Vine were accepted.</w:t>
      </w:r>
    </w:p>
    <w:p w14:paraId="27EE8741" w14:textId="77777777" w:rsidR="00937AAA" w:rsidRDefault="00000000">
      <w:pPr>
        <w:pStyle w:val="Heading2"/>
      </w:pPr>
      <w:r>
        <w:t>Actions</w:t>
      </w:r>
    </w:p>
    <w:p w14:paraId="04C79A10" w14:textId="60C5D3EB" w:rsidR="00937AAA" w:rsidRDefault="00000000">
      <w:pPr>
        <w:pStyle w:val="ListParagraph"/>
        <w:numPr>
          <w:ilvl w:val="0"/>
          <w:numId w:val="6"/>
        </w:numPr>
      </w:pPr>
      <w:r>
        <w:t>Kristie Jarrett to</w:t>
      </w:r>
      <w:r w:rsidR="001615FB">
        <w:t xml:space="preserve"> </w:t>
      </w:r>
      <w:r>
        <w:t>invite returning and newly accepted members to the next meeting.</w:t>
      </w:r>
    </w:p>
    <w:p w14:paraId="786E1C4B" w14:textId="77777777" w:rsidR="00937AAA" w:rsidRDefault="00000000">
      <w:pPr>
        <w:pStyle w:val="ListParagraph"/>
        <w:numPr>
          <w:ilvl w:val="0"/>
          <w:numId w:val="6"/>
        </w:numPr>
      </w:pPr>
      <w:r>
        <w:t>Greg Buck to contact James Dyer.</w:t>
      </w:r>
    </w:p>
    <w:p w14:paraId="33406A33" w14:textId="77777777" w:rsidR="00937AAA" w:rsidRDefault="00937AAA">
      <w:pPr>
        <w:pBdr>
          <w:top w:val="single" w:sz="12" w:space="0" w:color="auto"/>
        </w:pBdr>
        <w:spacing w:after="0"/>
      </w:pPr>
    </w:p>
    <w:p w14:paraId="4936F13B" w14:textId="29780325" w:rsidR="00937AAA" w:rsidRDefault="00000000">
      <w:pPr>
        <w:pStyle w:val="Heading1"/>
      </w:pPr>
      <w:r>
        <w:t>2: Regional Short Course Planning</w:t>
      </w:r>
    </w:p>
    <w:p w14:paraId="5BD141F1" w14:textId="77777777" w:rsidR="00937AAA" w:rsidRDefault="00000000">
      <w:pPr>
        <w:pStyle w:val="Heading2"/>
      </w:pPr>
      <w:r>
        <w:t>Discussion Summary</w:t>
      </w:r>
    </w:p>
    <w:p w14:paraId="05DBAEC5" w14:textId="77777777" w:rsidR="00937AAA" w:rsidRDefault="00000000">
      <w:pPr>
        <w:pStyle w:val="ListParagraph"/>
        <w:numPr>
          <w:ilvl w:val="0"/>
          <w:numId w:val="7"/>
        </w:numPr>
      </w:pPr>
      <w:r>
        <w:t>The group discussed the benefits of introducing a Friday evening distance session.</w:t>
      </w:r>
    </w:p>
    <w:p w14:paraId="57CC647A" w14:textId="77777777" w:rsidR="00937AAA" w:rsidRDefault="00000000">
      <w:pPr>
        <w:pStyle w:val="ListParagraph"/>
        <w:numPr>
          <w:ilvl w:val="0"/>
          <w:numId w:val="7"/>
        </w:numPr>
      </w:pPr>
      <w:r>
        <w:t>Portsmouth is unavailable this year, preventing the addition of a Friday evening session.</w:t>
      </w:r>
    </w:p>
    <w:p w14:paraId="57377CE7" w14:textId="77777777" w:rsidR="00937AAA" w:rsidRDefault="00000000">
      <w:pPr>
        <w:pStyle w:val="ListParagraph"/>
        <w:numPr>
          <w:ilvl w:val="0"/>
          <w:numId w:val="7"/>
        </w:numPr>
      </w:pPr>
      <w:r>
        <w:t>The group would like to work towards introducing a Friday evening session in future years.</w:t>
      </w:r>
    </w:p>
    <w:p w14:paraId="06BF88EE" w14:textId="1BE687C6" w:rsidR="00937AAA" w:rsidRDefault="00000000">
      <w:pPr>
        <w:pStyle w:val="ListParagraph"/>
        <w:numPr>
          <w:ilvl w:val="0"/>
          <w:numId w:val="7"/>
        </w:numPr>
      </w:pPr>
      <w:r>
        <w:t>The programme from the previous year was reviewed and the group agreed that it could largely remain unchanged, subject to amendments to the 800m and 1500m freestyle events</w:t>
      </w:r>
      <w:r w:rsidR="001615FB">
        <w:t xml:space="preserve"> – both to be mixed gender.</w:t>
      </w:r>
    </w:p>
    <w:p w14:paraId="7CF4D239" w14:textId="1E7F4578" w:rsidR="00937AAA" w:rsidRDefault="00000000">
      <w:pPr>
        <w:pStyle w:val="ListParagraph"/>
        <w:numPr>
          <w:ilvl w:val="0"/>
          <w:numId w:val="7"/>
        </w:numPr>
      </w:pPr>
      <w:r>
        <w:t>A</w:t>
      </w:r>
      <w:r w:rsidR="001615FB">
        <w:t xml:space="preserve"> separate final </w:t>
      </w:r>
      <w:r>
        <w:t>heat for male and female 800m and 1500m freestyle events w</w:t>
      </w:r>
      <w:r w:rsidR="001615FB">
        <w:t>as</w:t>
      </w:r>
      <w:r>
        <w:t xml:space="preserve"> considered desirable</w:t>
      </w:r>
      <w:r w:rsidR="00D836E3">
        <w:t xml:space="preserve"> and should be included in the meet conditions.</w:t>
      </w:r>
    </w:p>
    <w:p w14:paraId="2B51FC88" w14:textId="09AB8BB6" w:rsidR="00937AAA" w:rsidRDefault="00000000" w:rsidP="00D836E3">
      <w:pPr>
        <w:pStyle w:val="ListParagraph"/>
        <w:numPr>
          <w:ilvl w:val="0"/>
          <w:numId w:val="7"/>
        </w:numPr>
      </w:pPr>
      <w:r>
        <w:t>The group recognised that participation numbers in other events may need to be reduced to accommodate these changes</w:t>
      </w:r>
      <w:r w:rsidR="00D836E3">
        <w:t xml:space="preserve"> but to keep A and B finals.</w:t>
      </w:r>
    </w:p>
    <w:p w14:paraId="716443EE" w14:textId="7702A17B" w:rsidR="00937AAA" w:rsidRDefault="00000000" w:rsidP="001615FB">
      <w:pPr>
        <w:pStyle w:val="ListParagraph"/>
        <w:numPr>
          <w:ilvl w:val="0"/>
          <w:numId w:val="7"/>
        </w:numPr>
      </w:pPr>
      <w:r>
        <w:t>A waiting list will be established for the distance events.</w:t>
      </w:r>
    </w:p>
    <w:p w14:paraId="2E8EF142" w14:textId="77777777" w:rsidR="00937AAA" w:rsidRDefault="00000000">
      <w:pPr>
        <w:pStyle w:val="Heading2"/>
      </w:pPr>
      <w:r>
        <w:t>Decisions</w:t>
      </w:r>
    </w:p>
    <w:p w14:paraId="3CCA3BD5" w14:textId="6B56C027" w:rsidR="00937AAA" w:rsidRDefault="00000000">
      <w:pPr>
        <w:pStyle w:val="ListParagraph"/>
        <w:numPr>
          <w:ilvl w:val="0"/>
          <w:numId w:val="8"/>
        </w:numPr>
      </w:pPr>
      <w:r>
        <w:t>Retain the existing programme structure with amendments to the distance events</w:t>
      </w:r>
      <w:r w:rsidR="001615FB">
        <w:t xml:space="preserve"> – mixed 800 and 1500m</w:t>
      </w:r>
    </w:p>
    <w:p w14:paraId="35661F77" w14:textId="77777777" w:rsidR="00937AAA" w:rsidRDefault="00000000">
      <w:pPr>
        <w:pStyle w:val="ListParagraph"/>
        <w:numPr>
          <w:ilvl w:val="0"/>
          <w:numId w:val="8"/>
        </w:numPr>
      </w:pPr>
      <w:r>
        <w:t>Introduce a waiting list for distance events.</w:t>
      </w:r>
    </w:p>
    <w:p w14:paraId="29D1DDD7" w14:textId="77777777" w:rsidR="00937AAA" w:rsidRDefault="00000000">
      <w:pPr>
        <w:pStyle w:val="ListParagraph"/>
        <w:numPr>
          <w:ilvl w:val="0"/>
          <w:numId w:val="8"/>
        </w:numPr>
      </w:pPr>
      <w:r>
        <w:t>Include details regarding final heats for male and female 800m and 1500m freestyle events within the championship conditions.</w:t>
      </w:r>
    </w:p>
    <w:p w14:paraId="73385120" w14:textId="77777777" w:rsidR="00937AAA" w:rsidRDefault="00000000">
      <w:pPr>
        <w:pStyle w:val="Heading2"/>
      </w:pPr>
      <w:r>
        <w:lastRenderedPageBreak/>
        <w:t>Actions</w:t>
      </w:r>
    </w:p>
    <w:p w14:paraId="528D3887" w14:textId="77777777" w:rsidR="00937AAA" w:rsidRDefault="00000000">
      <w:pPr>
        <w:pStyle w:val="ListParagraph"/>
        <w:numPr>
          <w:ilvl w:val="0"/>
          <w:numId w:val="9"/>
        </w:numPr>
      </w:pPr>
      <w:r>
        <w:t>Explore opportunities to secure Portsmouth for a future Friday evening distance session.</w:t>
      </w:r>
    </w:p>
    <w:p w14:paraId="0EBE6F48" w14:textId="77777777" w:rsidR="00937AAA" w:rsidRDefault="00000000">
      <w:pPr>
        <w:pStyle w:val="ListParagraph"/>
        <w:numPr>
          <w:ilvl w:val="0"/>
          <w:numId w:val="9"/>
        </w:numPr>
      </w:pPr>
      <w:r>
        <w:t>Update championship conditions accordingly.</w:t>
      </w:r>
    </w:p>
    <w:p w14:paraId="3ABFE7A3" w14:textId="77777777" w:rsidR="00937AAA" w:rsidRDefault="00937AAA">
      <w:pPr>
        <w:pBdr>
          <w:top w:val="single" w:sz="12" w:space="0" w:color="auto"/>
        </w:pBdr>
        <w:spacing w:after="0"/>
      </w:pPr>
    </w:p>
    <w:p w14:paraId="6F2620D1" w14:textId="22A7F2C4" w:rsidR="00937AAA" w:rsidRDefault="00000000">
      <w:pPr>
        <w:pStyle w:val="Heading1"/>
      </w:pPr>
      <w:r>
        <w:t>3: Long Course Review</w:t>
      </w:r>
    </w:p>
    <w:p w14:paraId="24C5F281" w14:textId="77777777" w:rsidR="00937AAA" w:rsidRDefault="00000000">
      <w:pPr>
        <w:pStyle w:val="Heading2"/>
      </w:pPr>
      <w:r>
        <w:t>Discussion Summary</w:t>
      </w:r>
    </w:p>
    <w:p w14:paraId="58F50D03" w14:textId="2FEF8494" w:rsidR="00937AAA" w:rsidRDefault="00000000">
      <w:pPr>
        <w:pStyle w:val="ListParagraph"/>
        <w:numPr>
          <w:ilvl w:val="0"/>
          <w:numId w:val="10"/>
        </w:numPr>
      </w:pPr>
      <w:r>
        <w:t>The group felt the Long Course Championships w</w:t>
      </w:r>
      <w:r w:rsidR="00D836E3">
        <w:t>as</w:t>
      </w:r>
      <w:r>
        <w:t xml:space="preserve"> a successful event.</w:t>
      </w:r>
    </w:p>
    <w:p w14:paraId="4C01173D" w14:textId="0437F2AF" w:rsidR="00937AAA" w:rsidRDefault="00000000">
      <w:pPr>
        <w:pStyle w:val="ListParagraph"/>
        <w:numPr>
          <w:ilvl w:val="0"/>
          <w:numId w:val="10"/>
        </w:numPr>
      </w:pPr>
      <w:r>
        <w:t>Members were particularly pleased with the separation of the relay competition</w:t>
      </w:r>
    </w:p>
    <w:p w14:paraId="60E54F42" w14:textId="5B951902" w:rsidR="00937AAA" w:rsidRDefault="00000000">
      <w:pPr>
        <w:pStyle w:val="ListParagraph"/>
        <w:numPr>
          <w:ilvl w:val="0"/>
          <w:numId w:val="10"/>
        </w:numPr>
      </w:pPr>
      <w:r>
        <w:t>Jordan Honour suggested that swim-down facilities should be available after competition sessions</w:t>
      </w:r>
      <w:r w:rsidR="00D836E3">
        <w:t>, particularly on the Friday evening</w:t>
      </w:r>
      <w:r>
        <w:t>. This would need to be booked and confirmed in advance.</w:t>
      </w:r>
    </w:p>
    <w:p w14:paraId="581E777C" w14:textId="7A70F466" w:rsidR="00937AAA" w:rsidRDefault="00000000">
      <w:pPr>
        <w:pStyle w:val="ListParagraph"/>
        <w:numPr>
          <w:ilvl w:val="0"/>
          <w:numId w:val="10"/>
        </w:numPr>
      </w:pPr>
      <w:r>
        <w:t xml:space="preserve">The group identified potential opportunities to </w:t>
      </w:r>
      <w:r w:rsidR="00D836E3">
        <w:t>shorten</w:t>
      </w:r>
      <w:r>
        <w:t xml:space="preserve"> time between heats and finals sessions where gaps existed.</w:t>
      </w:r>
    </w:p>
    <w:p w14:paraId="166F3E3E" w14:textId="0BE05862" w:rsidR="00937AAA" w:rsidRDefault="00000000" w:rsidP="001615FB">
      <w:pPr>
        <w:pStyle w:val="ListParagraph"/>
        <w:numPr>
          <w:ilvl w:val="0"/>
          <w:numId w:val="10"/>
        </w:numPr>
      </w:pPr>
      <w:r>
        <w:t>Social media communications were discussed and it was felt improvements could be made.</w:t>
      </w:r>
      <w:r w:rsidR="001615FB">
        <w:t xml:space="preserve"> – KJ to feedback.</w:t>
      </w:r>
    </w:p>
    <w:p w14:paraId="44B399BA" w14:textId="77777777" w:rsidR="00937AAA" w:rsidRDefault="00000000">
      <w:pPr>
        <w:pStyle w:val="ListParagraph"/>
        <w:numPr>
          <w:ilvl w:val="0"/>
          <w:numId w:val="10"/>
        </w:numPr>
      </w:pPr>
      <w:r>
        <w:t>The group agreed that 20 March 2027 would be a desirable date for the relay event at Portsmouth.</w:t>
      </w:r>
    </w:p>
    <w:p w14:paraId="391D602B" w14:textId="77777777" w:rsidR="00937AAA" w:rsidRDefault="00000000">
      <w:pPr>
        <w:pStyle w:val="ListParagraph"/>
        <w:numPr>
          <w:ilvl w:val="0"/>
          <w:numId w:val="10"/>
        </w:numPr>
      </w:pPr>
      <w:r>
        <w:t>Coaches praised the event organising team for being responsive to feedback both before and during the championships.</w:t>
      </w:r>
    </w:p>
    <w:p w14:paraId="36FF252B" w14:textId="77777777" w:rsidR="00937AAA" w:rsidRDefault="00000000">
      <w:pPr>
        <w:pStyle w:val="Heading2"/>
      </w:pPr>
      <w:r>
        <w:t>Decisions</w:t>
      </w:r>
    </w:p>
    <w:p w14:paraId="7541AA66" w14:textId="77777777" w:rsidR="00937AAA" w:rsidRDefault="00000000">
      <w:pPr>
        <w:pStyle w:val="ListParagraph"/>
        <w:numPr>
          <w:ilvl w:val="0"/>
          <w:numId w:val="11"/>
        </w:numPr>
      </w:pPr>
      <w:r>
        <w:t>Recommend 20 March 2027 for the relay event at Portsmouth.</w:t>
      </w:r>
    </w:p>
    <w:p w14:paraId="73330BB4" w14:textId="77777777" w:rsidR="00937AAA" w:rsidRDefault="00000000">
      <w:pPr>
        <w:pStyle w:val="ListParagraph"/>
        <w:numPr>
          <w:ilvl w:val="0"/>
          <w:numId w:val="11"/>
        </w:numPr>
      </w:pPr>
      <w:r>
        <w:t>Continue considering ways to improve communications and event delivery.</w:t>
      </w:r>
    </w:p>
    <w:p w14:paraId="0854F3F3" w14:textId="77777777" w:rsidR="00937AAA" w:rsidRDefault="00000000">
      <w:pPr>
        <w:pStyle w:val="Heading2"/>
      </w:pPr>
      <w:r>
        <w:t>Actions</w:t>
      </w:r>
    </w:p>
    <w:p w14:paraId="3E1F78FC" w14:textId="43F5DBCC" w:rsidR="00937AAA" w:rsidRDefault="001615FB">
      <w:pPr>
        <w:pStyle w:val="ListParagraph"/>
        <w:numPr>
          <w:ilvl w:val="0"/>
          <w:numId w:val="12"/>
        </w:numPr>
      </w:pPr>
      <w:r>
        <w:t xml:space="preserve">Ensure </w:t>
      </w:r>
      <w:r w:rsidR="00000000">
        <w:t>swim-down provision at future championships.</w:t>
      </w:r>
    </w:p>
    <w:p w14:paraId="58712EDE" w14:textId="77777777" w:rsidR="00937AAA" w:rsidRDefault="00000000">
      <w:pPr>
        <w:pStyle w:val="ListParagraph"/>
        <w:numPr>
          <w:ilvl w:val="0"/>
          <w:numId w:val="12"/>
        </w:numPr>
      </w:pPr>
      <w:r>
        <w:t>Kristie Jarrett to provide feedback on social media communications.</w:t>
      </w:r>
    </w:p>
    <w:p w14:paraId="091FD3E4" w14:textId="77777777" w:rsidR="00937AAA" w:rsidRDefault="00000000">
      <w:pPr>
        <w:pStyle w:val="ListParagraph"/>
        <w:numPr>
          <w:ilvl w:val="0"/>
          <w:numId w:val="12"/>
        </w:numPr>
      </w:pPr>
      <w:r>
        <w:t>Recommend that the Swimming Competition Group secure Portsmouth for the relay event.</w:t>
      </w:r>
    </w:p>
    <w:p w14:paraId="2510921E" w14:textId="77777777" w:rsidR="00937AAA" w:rsidRDefault="00937AAA">
      <w:pPr>
        <w:pBdr>
          <w:top w:val="single" w:sz="12" w:space="0" w:color="auto"/>
        </w:pBdr>
        <w:spacing w:after="0"/>
      </w:pPr>
    </w:p>
    <w:p w14:paraId="07C25CE6" w14:textId="204D1908" w:rsidR="00937AAA" w:rsidRDefault="00000000">
      <w:pPr>
        <w:pStyle w:val="Heading1"/>
      </w:pPr>
      <w:r>
        <w:lastRenderedPageBreak/>
        <w:t>4: Open Water Review</w:t>
      </w:r>
    </w:p>
    <w:p w14:paraId="4672886B" w14:textId="77777777" w:rsidR="00937AAA" w:rsidRDefault="00000000">
      <w:pPr>
        <w:pStyle w:val="Heading2"/>
      </w:pPr>
      <w:r>
        <w:t>Discussion Summary</w:t>
      </w:r>
    </w:p>
    <w:p w14:paraId="32E858CC" w14:textId="77777777" w:rsidR="00937AAA" w:rsidRDefault="00000000">
      <w:pPr>
        <w:pStyle w:val="ListParagraph"/>
        <w:numPr>
          <w:ilvl w:val="0"/>
          <w:numId w:val="13"/>
        </w:numPr>
      </w:pPr>
      <w:r>
        <w:t>Jordan Honour raised Open Water Review as a discussion item.</w:t>
      </w:r>
    </w:p>
    <w:p w14:paraId="16A3617B" w14:textId="77777777" w:rsidR="00937AAA" w:rsidRDefault="00000000">
      <w:pPr>
        <w:pStyle w:val="ListParagraph"/>
        <w:numPr>
          <w:ilvl w:val="0"/>
          <w:numId w:val="13"/>
        </w:numPr>
      </w:pPr>
      <w:r>
        <w:t>Concerns were raised regarding the time taken to produce results.</w:t>
      </w:r>
    </w:p>
    <w:p w14:paraId="14DF5738" w14:textId="77777777" w:rsidR="00937AAA" w:rsidRDefault="00000000">
      <w:pPr>
        <w:pStyle w:val="ListParagraph"/>
        <w:numPr>
          <w:ilvl w:val="0"/>
          <w:numId w:val="13"/>
        </w:numPr>
      </w:pPr>
      <w:r>
        <w:t>The group discussed the awarding of regional medals in events with limited participation and where events were not linked to national qualification.</w:t>
      </w:r>
    </w:p>
    <w:p w14:paraId="5721C746" w14:textId="7CF9EFFD" w:rsidR="00937AAA" w:rsidRDefault="00000000">
      <w:pPr>
        <w:pStyle w:val="ListParagraph"/>
        <w:numPr>
          <w:ilvl w:val="0"/>
          <w:numId w:val="13"/>
        </w:numPr>
      </w:pPr>
      <w:r>
        <w:t xml:space="preserve">Consideration was given to </w:t>
      </w:r>
      <w:r w:rsidR="001615FB">
        <w:t>limiting</w:t>
      </w:r>
      <w:r>
        <w:t xml:space="preserve"> participation events, such as a 1km novice event</w:t>
      </w:r>
      <w:r w:rsidR="00D836E3">
        <w:t xml:space="preserve"> rather than all able to enter all distances.</w:t>
      </w:r>
    </w:p>
    <w:p w14:paraId="45E6B0A8" w14:textId="77777777" w:rsidR="00937AAA" w:rsidRDefault="00000000">
      <w:pPr>
        <w:pStyle w:val="ListParagraph"/>
        <w:numPr>
          <w:ilvl w:val="0"/>
          <w:numId w:val="13"/>
        </w:numPr>
      </w:pPr>
      <w:r>
        <w:t>The possibility of using participation medals rather than regional championship medals for development-based events was discussed.</w:t>
      </w:r>
    </w:p>
    <w:p w14:paraId="3E13E9E8" w14:textId="77777777" w:rsidR="00937AAA" w:rsidRDefault="00000000">
      <w:pPr>
        <w:pStyle w:val="ListParagraph"/>
        <w:numPr>
          <w:ilvl w:val="0"/>
          <w:numId w:val="13"/>
        </w:numPr>
      </w:pPr>
      <w:r>
        <w:t>Medal presentations were viewed as lengthy and alternative presentation methods were suggested.</w:t>
      </w:r>
    </w:p>
    <w:p w14:paraId="568F75E1" w14:textId="4FC0E17B" w:rsidR="00937AAA" w:rsidRDefault="00000000" w:rsidP="00D836E3">
      <w:pPr>
        <w:pStyle w:val="ListParagraph"/>
        <w:numPr>
          <w:ilvl w:val="0"/>
          <w:numId w:val="13"/>
        </w:numPr>
      </w:pPr>
      <w:r>
        <w:t>Kevin Brooks proposed creating</w:t>
      </w:r>
      <w:r w:rsidR="00D836E3">
        <w:t xml:space="preserve"> a</w:t>
      </w:r>
      <w:r>
        <w:t xml:space="preserve"> separate Regional Championship and Development competition</w:t>
      </w:r>
      <w:r w:rsidR="00D836E3">
        <w:t xml:space="preserve"> as part of the same event.</w:t>
      </w:r>
    </w:p>
    <w:p w14:paraId="58AA12E0" w14:textId="79BAA3EE" w:rsidR="00937AAA" w:rsidRDefault="00000000">
      <w:pPr>
        <w:pStyle w:val="ListParagraph"/>
        <w:numPr>
          <w:ilvl w:val="0"/>
          <w:numId w:val="13"/>
        </w:numPr>
      </w:pPr>
      <w:r>
        <w:t>Stuart Mc</w:t>
      </w:r>
      <w:r w:rsidR="001615FB">
        <w:t>Crea</w:t>
      </w:r>
      <w:r>
        <w:t xml:space="preserve"> questioned whether seven national qualifying places in all age groups remained appropriate.</w:t>
      </w:r>
    </w:p>
    <w:p w14:paraId="0FA308EC" w14:textId="77777777" w:rsidR="00937AAA" w:rsidRDefault="00000000">
      <w:pPr>
        <w:pStyle w:val="ListParagraph"/>
        <w:numPr>
          <w:ilvl w:val="0"/>
          <w:numId w:val="13"/>
        </w:numPr>
      </w:pPr>
      <w:r>
        <w:t>Coaches generally agreed that the current qualification process remained fair and appropriate.</w:t>
      </w:r>
    </w:p>
    <w:p w14:paraId="7C9A0EA3" w14:textId="77777777" w:rsidR="00937AAA" w:rsidRDefault="00000000">
      <w:pPr>
        <w:pStyle w:val="Heading2"/>
      </w:pPr>
      <w:r>
        <w:t>Decisions</w:t>
      </w:r>
    </w:p>
    <w:p w14:paraId="3D30794D" w14:textId="3869F0D3" w:rsidR="00937AAA" w:rsidRDefault="00000000">
      <w:pPr>
        <w:pStyle w:val="ListParagraph"/>
        <w:numPr>
          <w:ilvl w:val="0"/>
          <w:numId w:val="14"/>
        </w:numPr>
      </w:pPr>
      <w:r>
        <w:t>Review the current medal</w:t>
      </w:r>
      <w:r w:rsidR="00D836E3">
        <w:t>/award</w:t>
      </w:r>
      <w:r>
        <w:t xml:space="preserve"> structure</w:t>
      </w:r>
      <w:r w:rsidR="00D836E3">
        <w:t xml:space="preserve"> and events available.</w:t>
      </w:r>
    </w:p>
    <w:p w14:paraId="07AA6301" w14:textId="77777777" w:rsidR="00937AAA" w:rsidRDefault="00000000">
      <w:pPr>
        <w:pStyle w:val="ListParagraph"/>
        <w:numPr>
          <w:ilvl w:val="0"/>
          <w:numId w:val="14"/>
        </w:numPr>
      </w:pPr>
      <w:r>
        <w:t>Explore the introduction of participation and development events.</w:t>
      </w:r>
    </w:p>
    <w:p w14:paraId="2EA4E3A6" w14:textId="77777777" w:rsidR="00937AAA" w:rsidRDefault="00000000">
      <w:pPr>
        <w:pStyle w:val="ListParagraph"/>
        <w:numPr>
          <w:ilvl w:val="0"/>
          <w:numId w:val="14"/>
        </w:numPr>
      </w:pPr>
      <w:r>
        <w:t>Consider alternative medal presentation processes.</w:t>
      </w:r>
    </w:p>
    <w:p w14:paraId="06BE1952" w14:textId="77777777" w:rsidR="00937AAA" w:rsidRDefault="00000000">
      <w:pPr>
        <w:pStyle w:val="ListParagraph"/>
        <w:numPr>
          <w:ilvl w:val="0"/>
          <w:numId w:val="14"/>
        </w:numPr>
      </w:pPr>
      <w:r>
        <w:t>Further investigate a Championship and Development competition format.</w:t>
      </w:r>
    </w:p>
    <w:p w14:paraId="7394EAB1" w14:textId="42A0352A" w:rsidR="00937AAA" w:rsidRDefault="00000000" w:rsidP="001615FB">
      <w:pPr>
        <w:pStyle w:val="Heading2"/>
      </w:pPr>
      <w:r>
        <w:t>Actions</w:t>
      </w:r>
    </w:p>
    <w:p w14:paraId="24AB43C1" w14:textId="557C356B" w:rsidR="00937AAA" w:rsidRDefault="001615FB" w:rsidP="001615FB">
      <w:pPr>
        <w:pStyle w:val="ListParagraph"/>
        <w:numPr>
          <w:ilvl w:val="0"/>
          <w:numId w:val="15"/>
        </w:numPr>
      </w:pPr>
      <w:r>
        <w:t>KJ to Report back to OW manager.</w:t>
      </w:r>
    </w:p>
    <w:p w14:paraId="59530786" w14:textId="77777777" w:rsidR="00937AAA" w:rsidRDefault="00937AAA">
      <w:pPr>
        <w:pBdr>
          <w:top w:val="single" w:sz="12" w:space="0" w:color="auto"/>
        </w:pBdr>
        <w:spacing w:after="0"/>
      </w:pPr>
    </w:p>
    <w:p w14:paraId="6154734C" w14:textId="06989EEF" w:rsidR="00937AAA" w:rsidRDefault="00000000">
      <w:pPr>
        <w:pStyle w:val="Heading1"/>
      </w:pPr>
      <w:r>
        <w:t>5: Regional Development Programmes</w:t>
      </w:r>
    </w:p>
    <w:p w14:paraId="7FD81FB8" w14:textId="77777777" w:rsidR="00937AAA" w:rsidRDefault="00000000">
      <w:pPr>
        <w:pStyle w:val="Heading2"/>
      </w:pPr>
      <w:r>
        <w:t>Discussion Summary</w:t>
      </w:r>
    </w:p>
    <w:p w14:paraId="2145D260" w14:textId="77777777" w:rsidR="00937AAA" w:rsidRDefault="00000000">
      <w:pPr>
        <w:pStyle w:val="ListParagraph"/>
        <w:numPr>
          <w:ilvl w:val="0"/>
          <w:numId w:val="16"/>
        </w:numPr>
      </w:pPr>
      <w:r>
        <w:t>No changes will be made to this year's Regional Development Camps.</w:t>
      </w:r>
    </w:p>
    <w:p w14:paraId="0EA48285" w14:textId="77777777" w:rsidR="00937AAA" w:rsidRDefault="00000000">
      <w:pPr>
        <w:pStyle w:val="ListParagraph"/>
        <w:numPr>
          <w:ilvl w:val="0"/>
          <w:numId w:val="16"/>
        </w:numPr>
      </w:pPr>
      <w:r>
        <w:t>Selection letters have been issued and coaches have been recruited.</w:t>
      </w:r>
    </w:p>
    <w:p w14:paraId="429943AE" w14:textId="3D16F2F3" w:rsidR="00937AAA" w:rsidRDefault="00000000" w:rsidP="00D836E3">
      <w:pPr>
        <w:pStyle w:val="ListParagraph"/>
        <w:numPr>
          <w:ilvl w:val="0"/>
          <w:numId w:val="16"/>
        </w:numPr>
      </w:pPr>
      <w:r>
        <w:t>Craig Oliver will act as Head Coach.</w:t>
      </w:r>
    </w:p>
    <w:p w14:paraId="0CC649D3" w14:textId="77777777" w:rsidR="00937AAA" w:rsidRDefault="00000000">
      <w:pPr>
        <w:pStyle w:val="ListParagraph"/>
        <w:numPr>
          <w:ilvl w:val="0"/>
          <w:numId w:val="16"/>
        </w:numPr>
      </w:pPr>
      <w:r>
        <w:t>Kristie Jarrett requested guidance regarding the Open Water Development Camp for next year.</w:t>
      </w:r>
    </w:p>
    <w:p w14:paraId="2E0ACE70" w14:textId="77777777" w:rsidR="00937AAA" w:rsidRDefault="00000000">
      <w:pPr>
        <w:pStyle w:val="ListParagraph"/>
        <w:numPr>
          <w:ilvl w:val="0"/>
          <w:numId w:val="16"/>
        </w:numPr>
      </w:pPr>
      <w:r>
        <w:lastRenderedPageBreak/>
        <w:t>A number of invited swimmers aged 14–15 declined attendance this year, leading to reserve swimmers being invited.</w:t>
      </w:r>
    </w:p>
    <w:p w14:paraId="6F9E6DA9" w14:textId="77777777" w:rsidR="00937AAA" w:rsidRDefault="00000000">
      <w:pPr>
        <w:pStyle w:val="ListParagraph"/>
        <w:numPr>
          <w:ilvl w:val="0"/>
          <w:numId w:val="16"/>
        </w:numPr>
      </w:pPr>
      <w:r>
        <w:t>Coaches felt this was not an issue but agreed that if invitations are regularly extended below regional qualifying standards, the programme may need review.</w:t>
      </w:r>
    </w:p>
    <w:p w14:paraId="2BE1D778" w14:textId="77777777" w:rsidR="00937AAA" w:rsidRDefault="00000000">
      <w:pPr>
        <w:pStyle w:val="ListParagraph"/>
        <w:numPr>
          <w:ilvl w:val="0"/>
          <w:numId w:val="16"/>
        </w:numPr>
      </w:pPr>
      <w:r>
        <w:t>The annual development budget will be considered in September.</w:t>
      </w:r>
    </w:p>
    <w:p w14:paraId="1213DFCD" w14:textId="77777777" w:rsidR="00937AAA" w:rsidRDefault="00000000">
      <w:pPr>
        <w:pStyle w:val="ListParagraph"/>
        <w:numPr>
          <w:ilvl w:val="0"/>
          <w:numId w:val="16"/>
        </w:numPr>
      </w:pPr>
      <w:r>
        <w:t>Future camp planning, including the Regional Offshore Camp, will be discussed as part of the budget process.</w:t>
      </w:r>
    </w:p>
    <w:p w14:paraId="1F7D80B5" w14:textId="77777777" w:rsidR="00937AAA" w:rsidRDefault="00000000">
      <w:pPr>
        <w:pStyle w:val="ListParagraph"/>
        <w:numPr>
          <w:ilvl w:val="0"/>
          <w:numId w:val="16"/>
        </w:numPr>
      </w:pPr>
      <w:r>
        <w:t>Coaches felt the Offshore Camp remains a valuable opportunity for swimmers in the region.</w:t>
      </w:r>
    </w:p>
    <w:p w14:paraId="10270A8A" w14:textId="56E9F9D2" w:rsidR="00937AAA" w:rsidRDefault="00000000" w:rsidP="00D836E3">
      <w:pPr>
        <w:pStyle w:val="Heading2"/>
      </w:pPr>
      <w:r>
        <w:t>Decisions</w:t>
      </w:r>
    </w:p>
    <w:p w14:paraId="44CC10CC" w14:textId="77777777" w:rsidR="00937AAA" w:rsidRDefault="00000000">
      <w:pPr>
        <w:pStyle w:val="ListParagraph"/>
        <w:numPr>
          <w:ilvl w:val="0"/>
          <w:numId w:val="17"/>
        </w:numPr>
      </w:pPr>
      <w:r>
        <w:t>Consider future development opportunities through the September budget process.</w:t>
      </w:r>
    </w:p>
    <w:p w14:paraId="63AD3295" w14:textId="77777777" w:rsidR="00937AAA" w:rsidRDefault="00000000">
      <w:pPr>
        <w:pStyle w:val="Heading2"/>
      </w:pPr>
      <w:r>
        <w:t>Actions</w:t>
      </w:r>
    </w:p>
    <w:p w14:paraId="067A5B1E" w14:textId="77777777" w:rsidR="00937AAA" w:rsidRDefault="00000000">
      <w:pPr>
        <w:pStyle w:val="ListParagraph"/>
        <w:numPr>
          <w:ilvl w:val="0"/>
          <w:numId w:val="18"/>
        </w:numPr>
      </w:pPr>
      <w:r>
        <w:t>Review development budget in September.</w:t>
      </w:r>
    </w:p>
    <w:p w14:paraId="506B1600" w14:textId="13CC5250" w:rsidR="00937AAA" w:rsidRDefault="00000000" w:rsidP="00D836E3">
      <w:pPr>
        <w:pStyle w:val="ListParagraph"/>
        <w:numPr>
          <w:ilvl w:val="0"/>
          <w:numId w:val="18"/>
        </w:numPr>
      </w:pPr>
      <w:r>
        <w:t>Consider future camp opportunities, including the Regional Offshore Camp.</w:t>
      </w:r>
    </w:p>
    <w:p w14:paraId="3737DBF6" w14:textId="77777777" w:rsidR="00937AAA" w:rsidRDefault="00937AAA">
      <w:pPr>
        <w:pBdr>
          <w:top w:val="single" w:sz="12" w:space="0" w:color="auto"/>
        </w:pBdr>
        <w:spacing w:after="0"/>
      </w:pPr>
    </w:p>
    <w:p w14:paraId="74FE3DA9" w14:textId="20BCE324" w:rsidR="00937AAA" w:rsidRDefault="00000000">
      <w:pPr>
        <w:pStyle w:val="Heading1"/>
      </w:pPr>
      <w:r>
        <w:t>6: National Sport Update</w:t>
      </w:r>
    </w:p>
    <w:p w14:paraId="58907FAB" w14:textId="77777777" w:rsidR="00937AAA" w:rsidRDefault="00000000">
      <w:pPr>
        <w:pStyle w:val="Heading2"/>
      </w:pPr>
      <w:r>
        <w:t>Discussion Summary</w:t>
      </w:r>
    </w:p>
    <w:p w14:paraId="3A7EA5F4" w14:textId="438D6AA4" w:rsidR="00937AAA" w:rsidRDefault="00000000">
      <w:pPr>
        <w:pStyle w:val="ListParagraph"/>
        <w:numPr>
          <w:ilvl w:val="0"/>
          <w:numId w:val="19"/>
        </w:numPr>
      </w:pPr>
      <w:r>
        <w:t>Darren Sims provided an update on national development programmes.</w:t>
      </w:r>
    </w:p>
    <w:p w14:paraId="27B14B86" w14:textId="77777777" w:rsidR="00937AAA" w:rsidRDefault="00000000">
      <w:pPr>
        <w:pStyle w:val="ListParagraph"/>
        <w:numPr>
          <w:ilvl w:val="0"/>
          <w:numId w:val="19"/>
        </w:numPr>
      </w:pPr>
      <w:r>
        <w:t>Coaches have been invited to express an interest in coaching positions rather than being selected directly.</w:t>
      </w:r>
    </w:p>
    <w:p w14:paraId="57AB0AE7" w14:textId="77777777" w:rsidR="00937AAA" w:rsidRDefault="00000000">
      <w:pPr>
        <w:pStyle w:val="ListParagraph"/>
        <w:numPr>
          <w:ilvl w:val="0"/>
          <w:numId w:val="19"/>
        </w:numPr>
      </w:pPr>
      <w:r>
        <w:t>National Age Group Camps will continue unchanged this year.</w:t>
      </w:r>
    </w:p>
    <w:p w14:paraId="491C065C" w14:textId="467CB333" w:rsidR="00937AAA" w:rsidRDefault="00000000" w:rsidP="00F05772">
      <w:pPr>
        <w:pStyle w:val="ListParagraph"/>
        <w:numPr>
          <w:ilvl w:val="0"/>
          <w:numId w:val="19"/>
        </w:numPr>
      </w:pPr>
      <w:r>
        <w:t>New Open Water development opportunities will be available, primarily aimed at athletes aged 16–21 years.</w:t>
      </w:r>
    </w:p>
    <w:p w14:paraId="532CC2E0" w14:textId="77777777" w:rsidR="00937AAA" w:rsidRDefault="00937AAA">
      <w:pPr>
        <w:pBdr>
          <w:top w:val="single" w:sz="12" w:space="0" w:color="auto"/>
        </w:pBdr>
        <w:spacing w:after="0"/>
      </w:pPr>
    </w:p>
    <w:p w14:paraId="773CE1D7" w14:textId="7FC4FB1E" w:rsidR="00937AAA" w:rsidRDefault="00000000">
      <w:pPr>
        <w:pStyle w:val="Heading1"/>
      </w:pPr>
      <w:r>
        <w:t>7: Coach Development</w:t>
      </w:r>
    </w:p>
    <w:p w14:paraId="75B0E678" w14:textId="77777777" w:rsidR="00937AAA" w:rsidRDefault="00000000">
      <w:pPr>
        <w:pStyle w:val="Heading2"/>
      </w:pPr>
      <w:r>
        <w:t>Discussion Summary</w:t>
      </w:r>
    </w:p>
    <w:p w14:paraId="1E86830E" w14:textId="0F8F5474" w:rsidR="00937AAA" w:rsidRDefault="00000000">
      <w:pPr>
        <w:pStyle w:val="ListParagraph"/>
        <w:numPr>
          <w:ilvl w:val="0"/>
          <w:numId w:val="22"/>
        </w:numPr>
      </w:pPr>
      <w:r>
        <w:t>Jo</w:t>
      </w:r>
      <w:r w:rsidR="00F05772">
        <w:t xml:space="preserve"> J</w:t>
      </w:r>
      <w:r>
        <w:t>o</w:t>
      </w:r>
      <w:r w:rsidR="00F05772">
        <w:t>h</w:t>
      </w:r>
      <w:r>
        <w:t>n provided an update on national coach development initiatives.</w:t>
      </w:r>
    </w:p>
    <w:p w14:paraId="295E747F" w14:textId="131EC443" w:rsidR="00937AAA" w:rsidRDefault="00000000">
      <w:pPr>
        <w:pStyle w:val="ListParagraph"/>
        <w:numPr>
          <w:ilvl w:val="0"/>
          <w:numId w:val="22"/>
        </w:numPr>
      </w:pPr>
      <w:r>
        <w:t xml:space="preserve">The </w:t>
      </w:r>
      <w:r w:rsidR="00F05772">
        <w:t>aquatic coach</w:t>
      </w:r>
      <w:r>
        <w:t xml:space="preserve"> </w:t>
      </w:r>
      <w:r w:rsidR="00F05772">
        <w:t>m</w:t>
      </w:r>
      <w:r>
        <w:t xml:space="preserve">entoring </w:t>
      </w:r>
      <w:r w:rsidR="00F05772">
        <w:t>programme</w:t>
      </w:r>
      <w:r>
        <w:t xml:space="preserve"> has been advertised</w:t>
      </w:r>
      <w:r w:rsidR="00F05772">
        <w:t xml:space="preserve"> for next season.</w:t>
      </w:r>
    </w:p>
    <w:p w14:paraId="27A7FFC2" w14:textId="5ABC5E2E" w:rsidR="00937AAA" w:rsidRDefault="00000000">
      <w:pPr>
        <w:pStyle w:val="ListParagraph"/>
        <w:numPr>
          <w:ilvl w:val="0"/>
          <w:numId w:val="22"/>
        </w:numPr>
      </w:pPr>
      <w:r>
        <w:t xml:space="preserve">Additional short courses </w:t>
      </w:r>
      <w:r w:rsidR="00F05772">
        <w:t xml:space="preserve">are </w:t>
      </w:r>
      <w:r>
        <w:t xml:space="preserve">commencing in September </w:t>
      </w:r>
      <w:r w:rsidR="00F05772">
        <w:t xml:space="preserve">and </w:t>
      </w:r>
      <w:r>
        <w:t>are</w:t>
      </w:r>
      <w:r w:rsidR="00F05772">
        <w:t xml:space="preserve"> now</w:t>
      </w:r>
      <w:r>
        <w:t xml:space="preserve"> being promoted.</w:t>
      </w:r>
    </w:p>
    <w:p w14:paraId="730B8439" w14:textId="77777777" w:rsidR="00937AAA" w:rsidRDefault="00000000">
      <w:pPr>
        <w:pStyle w:val="ListParagraph"/>
        <w:numPr>
          <w:ilvl w:val="0"/>
          <w:numId w:val="22"/>
        </w:numPr>
      </w:pPr>
      <w:r>
        <w:lastRenderedPageBreak/>
        <w:t>Progress is being made on the new coaching curriculum, with further details expected in September.</w:t>
      </w:r>
    </w:p>
    <w:p w14:paraId="1BDC7B3E" w14:textId="77777777" w:rsidR="00937AAA" w:rsidRDefault="00000000">
      <w:pPr>
        <w:pStyle w:val="ListParagraph"/>
        <w:numPr>
          <w:ilvl w:val="0"/>
          <w:numId w:val="22"/>
        </w:numPr>
      </w:pPr>
      <w:r>
        <w:t>The group discussed the Session Coach qualification and its age applicability.</w:t>
      </w:r>
    </w:p>
    <w:p w14:paraId="7470A8CD" w14:textId="77777777" w:rsidR="00937AAA" w:rsidRDefault="00000000">
      <w:pPr>
        <w:pStyle w:val="ListParagraph"/>
        <w:numPr>
          <w:ilvl w:val="0"/>
          <w:numId w:val="22"/>
        </w:numPr>
      </w:pPr>
      <w:r>
        <w:t>The overlap between teaching and coaching qualifications was also discussed.</w:t>
      </w:r>
    </w:p>
    <w:p w14:paraId="2108B1EB" w14:textId="67D521F6" w:rsidR="00937AAA" w:rsidRDefault="00000000">
      <w:pPr>
        <w:pStyle w:val="ListParagraph"/>
        <w:numPr>
          <w:ilvl w:val="0"/>
          <w:numId w:val="22"/>
        </w:numPr>
      </w:pPr>
      <w:r>
        <w:t>Coach records will be formalised through the administration of the new short courses</w:t>
      </w:r>
      <w:r w:rsidR="00F05772">
        <w:t xml:space="preserve"> by the IOS.</w:t>
      </w:r>
    </w:p>
    <w:p w14:paraId="659E3825" w14:textId="4FE0EC0D" w:rsidR="00937AAA" w:rsidRDefault="00000000">
      <w:pPr>
        <w:pStyle w:val="ListParagraph"/>
        <w:numPr>
          <w:ilvl w:val="0"/>
          <w:numId w:val="22"/>
        </w:numPr>
      </w:pPr>
      <w:r>
        <w:t>The short-course model will support progression from Session Coach to Coach Practitioner</w:t>
      </w:r>
      <w:r w:rsidR="00F05772">
        <w:t xml:space="preserve"> by building up modules over time.</w:t>
      </w:r>
    </w:p>
    <w:p w14:paraId="01DCD0FE" w14:textId="77777777" w:rsidR="00937AAA" w:rsidRDefault="00000000">
      <w:pPr>
        <w:pStyle w:val="ListParagraph"/>
        <w:numPr>
          <w:ilvl w:val="0"/>
          <w:numId w:val="22"/>
        </w:numPr>
      </w:pPr>
      <w:r>
        <w:t>The group discussed coach communications across the region.</w:t>
      </w:r>
    </w:p>
    <w:p w14:paraId="0F4A42D2" w14:textId="77777777" w:rsidR="00937AAA" w:rsidRDefault="00000000">
      <w:pPr>
        <w:pStyle w:val="ListParagraph"/>
        <w:numPr>
          <w:ilvl w:val="0"/>
          <w:numId w:val="22"/>
        </w:numPr>
      </w:pPr>
      <w:r>
        <w:t>WhatsApp, Telegram and other communication platforms were considered.</w:t>
      </w:r>
    </w:p>
    <w:p w14:paraId="2EF21BA7" w14:textId="77777777" w:rsidR="00937AAA" w:rsidRDefault="00000000">
      <w:pPr>
        <w:pStyle w:val="ListParagraph"/>
        <w:numPr>
          <w:ilvl w:val="0"/>
          <w:numId w:val="22"/>
        </w:numPr>
      </w:pPr>
      <w:r>
        <w:t>It was agreed that the regional Telegram group should be phased out and replaced with a regional WhatsApp community.</w:t>
      </w:r>
    </w:p>
    <w:p w14:paraId="191BAA57" w14:textId="77777777" w:rsidR="00937AAA" w:rsidRDefault="00000000">
      <w:pPr>
        <w:pStyle w:val="ListParagraph"/>
        <w:numPr>
          <w:ilvl w:val="0"/>
          <w:numId w:val="22"/>
        </w:numPr>
      </w:pPr>
      <w:r>
        <w:t>Kevin Brooks volunteered to establish the group.</w:t>
      </w:r>
    </w:p>
    <w:p w14:paraId="556288D2" w14:textId="77777777" w:rsidR="00937AAA" w:rsidRDefault="00000000">
      <w:pPr>
        <w:pStyle w:val="ListParagraph"/>
        <w:numPr>
          <w:ilvl w:val="0"/>
          <w:numId w:val="22"/>
        </w:numPr>
      </w:pPr>
      <w:r>
        <w:t>The group agreed that the platform should initially operate as a two-way communication channel and be monitored.</w:t>
      </w:r>
    </w:p>
    <w:p w14:paraId="4027C97D" w14:textId="02CC989A" w:rsidR="00937AAA" w:rsidRDefault="00000000">
      <w:pPr>
        <w:pStyle w:val="ListParagraph"/>
        <w:numPr>
          <w:ilvl w:val="0"/>
          <w:numId w:val="22"/>
        </w:numPr>
      </w:pPr>
      <w:r>
        <w:t>Darren Sims noted that similar groups have worked successfully elsewhere.</w:t>
      </w:r>
    </w:p>
    <w:p w14:paraId="51699B26" w14:textId="77777777" w:rsidR="00937AAA" w:rsidRDefault="00000000">
      <w:pPr>
        <w:pStyle w:val="ListParagraph"/>
        <w:numPr>
          <w:ilvl w:val="0"/>
          <w:numId w:val="22"/>
        </w:numPr>
      </w:pPr>
      <w:r>
        <w:t>It was agreed that promotional posters would be displayed at the Regional Short Course Championships.</w:t>
      </w:r>
    </w:p>
    <w:p w14:paraId="5B71D95E" w14:textId="77777777" w:rsidR="00937AAA" w:rsidRDefault="00000000">
      <w:pPr>
        <w:pStyle w:val="Heading2"/>
      </w:pPr>
      <w:r>
        <w:t>Decisions</w:t>
      </w:r>
    </w:p>
    <w:p w14:paraId="39ACDFD0" w14:textId="77777777" w:rsidR="00937AAA" w:rsidRDefault="00000000">
      <w:pPr>
        <w:pStyle w:val="ListParagraph"/>
        <w:numPr>
          <w:ilvl w:val="0"/>
          <w:numId w:val="23"/>
        </w:numPr>
      </w:pPr>
      <w:r>
        <w:t>Establish a regional WhatsApp community for coaches.</w:t>
      </w:r>
    </w:p>
    <w:p w14:paraId="38130149" w14:textId="77777777" w:rsidR="00937AAA" w:rsidRDefault="00000000">
      <w:pPr>
        <w:pStyle w:val="ListParagraph"/>
        <w:numPr>
          <w:ilvl w:val="0"/>
          <w:numId w:val="23"/>
        </w:numPr>
      </w:pPr>
      <w:r>
        <w:t>Phase out the Telegram group.</w:t>
      </w:r>
    </w:p>
    <w:p w14:paraId="4C251560" w14:textId="77777777" w:rsidR="00937AAA" w:rsidRDefault="00000000">
      <w:pPr>
        <w:pStyle w:val="ListParagraph"/>
        <w:numPr>
          <w:ilvl w:val="0"/>
          <w:numId w:val="23"/>
        </w:numPr>
      </w:pPr>
      <w:r>
        <w:t>Use the new platform initially for two-way communications.</w:t>
      </w:r>
    </w:p>
    <w:p w14:paraId="45B1E522" w14:textId="77777777" w:rsidR="00937AAA" w:rsidRDefault="00000000">
      <w:pPr>
        <w:pStyle w:val="Heading2"/>
      </w:pPr>
      <w:r>
        <w:t>Actions</w:t>
      </w:r>
    </w:p>
    <w:p w14:paraId="54B01A59" w14:textId="77777777" w:rsidR="00937AAA" w:rsidRDefault="00000000">
      <w:pPr>
        <w:pStyle w:val="ListParagraph"/>
        <w:numPr>
          <w:ilvl w:val="0"/>
          <w:numId w:val="24"/>
        </w:numPr>
      </w:pPr>
      <w:r>
        <w:t>Kevin Brooks to create the WhatsApp community.</w:t>
      </w:r>
    </w:p>
    <w:p w14:paraId="02EFAFBD" w14:textId="19B49781" w:rsidR="00937AAA" w:rsidRDefault="00000000">
      <w:pPr>
        <w:pStyle w:val="ListParagraph"/>
        <w:numPr>
          <w:ilvl w:val="0"/>
          <w:numId w:val="24"/>
        </w:numPr>
      </w:pPr>
      <w:r>
        <w:t>Promote the community through posters at the Regional Short Course Championships</w:t>
      </w:r>
      <w:r w:rsidR="00F05772">
        <w:t xml:space="preserve"> - KJ</w:t>
      </w:r>
    </w:p>
    <w:p w14:paraId="40358C40" w14:textId="77777777" w:rsidR="00937AAA" w:rsidRDefault="00000000">
      <w:pPr>
        <w:pStyle w:val="ListParagraph"/>
        <w:numPr>
          <w:ilvl w:val="0"/>
          <w:numId w:val="24"/>
        </w:numPr>
      </w:pPr>
      <w:r>
        <w:t>Monitor engagement and effectiveness of the platform.</w:t>
      </w:r>
    </w:p>
    <w:p w14:paraId="61523BA2" w14:textId="77777777" w:rsidR="00937AAA" w:rsidRDefault="00937AAA">
      <w:pPr>
        <w:pBdr>
          <w:top w:val="single" w:sz="12" w:space="0" w:color="auto"/>
        </w:pBdr>
        <w:spacing w:after="0"/>
      </w:pPr>
    </w:p>
    <w:p w14:paraId="2AC6922A" w14:textId="18FBDF10" w:rsidR="00937AAA" w:rsidRDefault="00000000">
      <w:pPr>
        <w:pStyle w:val="Heading1"/>
      </w:pPr>
      <w:r>
        <w:t>8: Updates from the Action Plan Following the Face-to-Face Meeting</w:t>
      </w:r>
    </w:p>
    <w:p w14:paraId="1EE226B5" w14:textId="77777777" w:rsidR="00937AAA" w:rsidRDefault="00000000">
      <w:pPr>
        <w:pStyle w:val="Heading2"/>
      </w:pPr>
      <w:r>
        <w:t>Discussion Summary</w:t>
      </w:r>
    </w:p>
    <w:p w14:paraId="64F3B23D" w14:textId="77777777" w:rsidR="00937AAA" w:rsidRDefault="00000000">
      <w:pPr>
        <w:pStyle w:val="ListParagraph"/>
        <w:numPr>
          <w:ilvl w:val="0"/>
          <w:numId w:val="25"/>
        </w:numPr>
      </w:pPr>
      <w:r>
        <w:t>Greg Buck noted that many of the initiatives identified during the face-to-face meeting had been discussed throughout the current meeting.</w:t>
      </w:r>
    </w:p>
    <w:p w14:paraId="7409A8BF" w14:textId="77777777" w:rsidR="00937AAA" w:rsidRDefault="00000000">
      <w:pPr>
        <w:pStyle w:val="ListParagraph"/>
        <w:numPr>
          <w:ilvl w:val="0"/>
          <w:numId w:val="25"/>
        </w:numPr>
      </w:pPr>
      <w:r>
        <w:t>Progress was evident across several work areas.</w:t>
      </w:r>
    </w:p>
    <w:p w14:paraId="319B9861" w14:textId="77777777" w:rsidR="00937AAA" w:rsidRDefault="00000000">
      <w:pPr>
        <w:pStyle w:val="ListParagraph"/>
        <w:numPr>
          <w:ilvl w:val="0"/>
          <w:numId w:val="25"/>
        </w:numPr>
      </w:pPr>
      <w:r>
        <w:lastRenderedPageBreak/>
        <w:t>The group recognised the need to prioritise actions and ensure appropriate focus is given to key initiatives at future meetings.</w:t>
      </w:r>
    </w:p>
    <w:p w14:paraId="393197C8" w14:textId="77777777" w:rsidR="00937AAA" w:rsidRDefault="00000000">
      <w:pPr>
        <w:pStyle w:val="Heading2"/>
      </w:pPr>
      <w:r>
        <w:t>Decisions</w:t>
      </w:r>
    </w:p>
    <w:p w14:paraId="3E98A5A1" w14:textId="77777777" w:rsidR="00937AAA" w:rsidRDefault="00000000">
      <w:pPr>
        <w:pStyle w:val="ListParagraph"/>
        <w:numPr>
          <w:ilvl w:val="0"/>
          <w:numId w:val="26"/>
        </w:numPr>
      </w:pPr>
      <w:r>
        <w:t>Outstanding actions should be prioritised and monitored through future agendas.</w:t>
      </w:r>
    </w:p>
    <w:p w14:paraId="0116E064" w14:textId="77777777" w:rsidR="00937AAA" w:rsidRDefault="00000000">
      <w:pPr>
        <w:pStyle w:val="Heading2"/>
      </w:pPr>
      <w:r>
        <w:t>Actions</w:t>
      </w:r>
    </w:p>
    <w:p w14:paraId="65AB1A11" w14:textId="77777777" w:rsidR="00937AAA" w:rsidRDefault="00000000">
      <w:pPr>
        <w:pStyle w:val="ListParagraph"/>
        <w:numPr>
          <w:ilvl w:val="0"/>
          <w:numId w:val="27"/>
        </w:numPr>
      </w:pPr>
      <w:r>
        <w:t>Review and prioritise outstanding actions before the next meeting.</w:t>
      </w:r>
    </w:p>
    <w:p w14:paraId="7013F1CA" w14:textId="77777777" w:rsidR="00937AAA" w:rsidRDefault="00937AAA">
      <w:pPr>
        <w:pBdr>
          <w:top w:val="single" w:sz="12" w:space="0" w:color="auto"/>
        </w:pBdr>
        <w:spacing w:after="0"/>
      </w:pPr>
    </w:p>
    <w:p w14:paraId="482FC21A" w14:textId="47280EF4" w:rsidR="00937AAA" w:rsidRDefault="00000000">
      <w:pPr>
        <w:pStyle w:val="Heading1"/>
      </w:pPr>
      <w:r>
        <w:t>9: Any Other Business</w:t>
      </w:r>
    </w:p>
    <w:p w14:paraId="6B3632B0" w14:textId="77777777" w:rsidR="00937AAA" w:rsidRDefault="00000000">
      <w:pPr>
        <w:pStyle w:val="Heading2"/>
      </w:pPr>
      <w:r>
        <w:t>Discussion Summary</w:t>
      </w:r>
    </w:p>
    <w:p w14:paraId="19438293" w14:textId="77777777" w:rsidR="00937AAA" w:rsidRDefault="00000000">
      <w:pPr>
        <w:pStyle w:val="ListParagraph"/>
        <w:numPr>
          <w:ilvl w:val="0"/>
          <w:numId w:val="28"/>
        </w:numPr>
      </w:pPr>
      <w:r>
        <w:t>Jordan Honour asked whether the region was aware of reports that Kent may be considering moving to the London Region for competition purposes.</w:t>
      </w:r>
    </w:p>
    <w:p w14:paraId="4DF505F6" w14:textId="77777777" w:rsidR="00937AAA" w:rsidRDefault="00000000">
      <w:pPr>
        <w:pStyle w:val="ListParagraph"/>
        <w:numPr>
          <w:ilvl w:val="0"/>
          <w:numId w:val="28"/>
        </w:numPr>
      </w:pPr>
      <w:r>
        <w:t>Members present were not aware of any formal proposal.</w:t>
      </w:r>
    </w:p>
    <w:p w14:paraId="4BF28FEC" w14:textId="6A35A727" w:rsidR="00937AAA" w:rsidRDefault="00F05772">
      <w:pPr>
        <w:pStyle w:val="ListParagraph"/>
        <w:numPr>
          <w:ilvl w:val="0"/>
          <w:numId w:val="28"/>
        </w:numPr>
      </w:pPr>
      <w:r>
        <w:t>A</w:t>
      </w:r>
      <w:r w:rsidR="00000000">
        <w:t>ny such proposal would need to be considered at the appropriate strategic and governance level.</w:t>
      </w:r>
    </w:p>
    <w:p w14:paraId="7315E56F" w14:textId="77777777" w:rsidR="00937AAA" w:rsidRDefault="00937AAA">
      <w:pPr>
        <w:pBdr>
          <w:top w:val="single" w:sz="12" w:space="0" w:color="auto"/>
        </w:pBdr>
        <w:spacing w:after="0"/>
      </w:pPr>
    </w:p>
    <w:p w14:paraId="37AF27C8" w14:textId="599AC3B5" w:rsidR="00937AAA" w:rsidRDefault="00000000" w:rsidP="00F05772">
      <w:pPr>
        <w:pStyle w:val="Heading1"/>
      </w:pPr>
      <w:r>
        <w:t>Meeting Close</w:t>
      </w:r>
    </w:p>
    <w:p w14:paraId="028ED815" w14:textId="3D045201" w:rsidR="00F05772" w:rsidRDefault="00000000">
      <w:r>
        <w:rPr>
          <w:b/>
          <w:bCs/>
        </w:rPr>
        <w:t>Next Meeting</w:t>
      </w:r>
      <w:r w:rsidR="00F05772">
        <w:rPr>
          <w:b/>
          <w:bCs/>
        </w:rPr>
        <w:t>s</w:t>
      </w:r>
      <w:r>
        <w:rPr>
          <w:b/>
          <w:bCs/>
        </w:rPr>
        <w:t>:</w:t>
      </w:r>
      <w:r>
        <w:t xml:space="preserve"> </w:t>
      </w:r>
    </w:p>
    <w:p w14:paraId="5595E4B1" w14:textId="2152DA56" w:rsidR="00937AAA" w:rsidRDefault="00FB154F">
      <w:r>
        <w:t>15</w:t>
      </w:r>
      <w:r w:rsidRPr="00FB154F">
        <w:rPr>
          <w:vertAlign w:val="superscript"/>
        </w:rPr>
        <w:t>th</w:t>
      </w:r>
      <w:r>
        <w:t xml:space="preserve"> September 2026 – 10am online</w:t>
      </w:r>
    </w:p>
    <w:p w14:paraId="238B37C4" w14:textId="0B2857D4" w:rsidR="00F05772" w:rsidRDefault="00F05772">
      <w:r>
        <w:t>11</w:t>
      </w:r>
      <w:r w:rsidRPr="00F05772">
        <w:rPr>
          <w:vertAlign w:val="superscript"/>
        </w:rPr>
        <w:t>th</w:t>
      </w:r>
      <w:r>
        <w:t xml:space="preserve"> November 2026 – 10am online</w:t>
      </w:r>
    </w:p>
    <w:sectPr w:rsidR="00F0577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0FF7"/>
    <w:multiLevelType w:val="hybridMultilevel"/>
    <w:tmpl w:val="52BC73B6"/>
    <w:lvl w:ilvl="0" w:tplc="78D4FE4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0828E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F34892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826CE3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992B9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E60900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48C1A8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2021A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8CCF25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8C05558"/>
    <w:multiLevelType w:val="hybridMultilevel"/>
    <w:tmpl w:val="D4206792"/>
    <w:lvl w:ilvl="0" w:tplc="DC8463F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1ACB1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B0271A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EBA53D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F6648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3E422E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B6E699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39C90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6F8747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9900452"/>
    <w:multiLevelType w:val="hybridMultilevel"/>
    <w:tmpl w:val="FB440090"/>
    <w:lvl w:ilvl="0" w:tplc="E24C11A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A3EBD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2AA28E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1A27A5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73875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8AA7F8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0D065C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F0E38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EAAD4A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9C871FD"/>
    <w:multiLevelType w:val="hybridMultilevel"/>
    <w:tmpl w:val="A9CEE04C"/>
    <w:lvl w:ilvl="0" w:tplc="6750F6E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F241D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9F6AC3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2EE6D2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0EA5B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A56401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AB0F3D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0D247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C08C9D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0A7A2414"/>
    <w:multiLevelType w:val="hybridMultilevel"/>
    <w:tmpl w:val="99A0170C"/>
    <w:lvl w:ilvl="0" w:tplc="A48E749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3FE03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DDAFAD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FAAA84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B767D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49E00A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2A22AA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2826E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DF0EEA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0B475EE1"/>
    <w:multiLevelType w:val="hybridMultilevel"/>
    <w:tmpl w:val="5756F41E"/>
    <w:lvl w:ilvl="0" w:tplc="A2F86BF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3A468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74ACD6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888A81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4CC26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130D19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CD446A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20AB5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702589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0C776F27"/>
    <w:multiLevelType w:val="hybridMultilevel"/>
    <w:tmpl w:val="1A3019E6"/>
    <w:lvl w:ilvl="0" w:tplc="D27A3C1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AAA5C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B6E25F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67CF4E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39E58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40062C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CC247A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2463F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1DECD0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13B94F85"/>
    <w:multiLevelType w:val="hybridMultilevel"/>
    <w:tmpl w:val="ECE833F2"/>
    <w:lvl w:ilvl="0" w:tplc="39A0F9C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7082D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A6CE61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1C2AA7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FD8D1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0ECAD4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838536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CE265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95E761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1692190B"/>
    <w:multiLevelType w:val="hybridMultilevel"/>
    <w:tmpl w:val="DF80C150"/>
    <w:lvl w:ilvl="0" w:tplc="D0502CB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3BE81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70A6EB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5E28FE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F8AB1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0C83CF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9D0160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7B200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BB43A7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1B106EAF"/>
    <w:multiLevelType w:val="hybridMultilevel"/>
    <w:tmpl w:val="EDE627BE"/>
    <w:lvl w:ilvl="0" w:tplc="21DA08F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B9663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A94F19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A1AD5E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6540B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2240C9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314716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2CCB9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534C1B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1B2224A1"/>
    <w:multiLevelType w:val="hybridMultilevel"/>
    <w:tmpl w:val="D8AE22D2"/>
    <w:lvl w:ilvl="0" w:tplc="4DE248D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35C4F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0BA1E8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FD8D7D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536BC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B867C3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192082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F08C4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50EAA5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20614E21"/>
    <w:multiLevelType w:val="hybridMultilevel"/>
    <w:tmpl w:val="0478C674"/>
    <w:lvl w:ilvl="0" w:tplc="08D648E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DEEC8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B3CEB5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416DD8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FCA21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ED8B82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F3ACE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B540E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2609ED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36180701"/>
    <w:multiLevelType w:val="hybridMultilevel"/>
    <w:tmpl w:val="C0DC689E"/>
    <w:lvl w:ilvl="0" w:tplc="09DCA68C">
      <w:start w:val="1"/>
      <w:numFmt w:val="bullet"/>
      <w:lvlText w:val="●"/>
      <w:lvlJc w:val="left"/>
      <w:pPr>
        <w:ind w:left="720" w:hanging="360"/>
      </w:pPr>
    </w:lvl>
    <w:lvl w:ilvl="1" w:tplc="CC3CAAD4">
      <w:start w:val="1"/>
      <w:numFmt w:val="bullet"/>
      <w:lvlText w:val="○"/>
      <w:lvlJc w:val="left"/>
      <w:pPr>
        <w:ind w:left="1440" w:hanging="360"/>
      </w:pPr>
    </w:lvl>
    <w:lvl w:ilvl="2" w:tplc="3998FB70">
      <w:start w:val="1"/>
      <w:numFmt w:val="bullet"/>
      <w:lvlText w:val="■"/>
      <w:lvlJc w:val="left"/>
      <w:pPr>
        <w:ind w:left="2160" w:hanging="360"/>
      </w:pPr>
    </w:lvl>
    <w:lvl w:ilvl="3" w:tplc="92404B66">
      <w:start w:val="1"/>
      <w:numFmt w:val="bullet"/>
      <w:lvlText w:val="●"/>
      <w:lvlJc w:val="left"/>
      <w:pPr>
        <w:ind w:left="2880" w:hanging="360"/>
      </w:pPr>
    </w:lvl>
    <w:lvl w:ilvl="4" w:tplc="FBCA33F4">
      <w:start w:val="1"/>
      <w:numFmt w:val="bullet"/>
      <w:lvlText w:val="○"/>
      <w:lvlJc w:val="left"/>
      <w:pPr>
        <w:ind w:left="3600" w:hanging="360"/>
      </w:pPr>
    </w:lvl>
    <w:lvl w:ilvl="5" w:tplc="6254A2F2">
      <w:start w:val="1"/>
      <w:numFmt w:val="bullet"/>
      <w:lvlText w:val="■"/>
      <w:lvlJc w:val="left"/>
      <w:pPr>
        <w:ind w:left="4320" w:hanging="360"/>
      </w:pPr>
    </w:lvl>
    <w:lvl w:ilvl="6" w:tplc="A158386A">
      <w:start w:val="1"/>
      <w:numFmt w:val="bullet"/>
      <w:lvlText w:val="●"/>
      <w:lvlJc w:val="left"/>
      <w:pPr>
        <w:ind w:left="5040" w:hanging="360"/>
      </w:pPr>
    </w:lvl>
    <w:lvl w:ilvl="7" w:tplc="86F4E4EC">
      <w:start w:val="1"/>
      <w:numFmt w:val="bullet"/>
      <w:lvlText w:val="●"/>
      <w:lvlJc w:val="left"/>
      <w:pPr>
        <w:ind w:left="5760" w:hanging="360"/>
      </w:pPr>
    </w:lvl>
    <w:lvl w:ilvl="8" w:tplc="B3FC5D52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3C1C3738"/>
    <w:multiLevelType w:val="hybridMultilevel"/>
    <w:tmpl w:val="56EAA0E8"/>
    <w:lvl w:ilvl="0" w:tplc="8C68D47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EFCBA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EF0242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7F4878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2765C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C7400C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10845B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9C6C9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BB668D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5E07874"/>
    <w:multiLevelType w:val="hybridMultilevel"/>
    <w:tmpl w:val="B5C279C0"/>
    <w:lvl w:ilvl="0" w:tplc="60BEEF6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B08CF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8DAB83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BB2A46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BA887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BCAD2A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29036F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8A448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502813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A667017"/>
    <w:multiLevelType w:val="hybridMultilevel"/>
    <w:tmpl w:val="FD704BA6"/>
    <w:lvl w:ilvl="0" w:tplc="79D8F2C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88297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09A7AC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AAA660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E9AC6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20CCAF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C9C3E2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F9688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98292B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4B497125"/>
    <w:multiLevelType w:val="hybridMultilevel"/>
    <w:tmpl w:val="AF189808"/>
    <w:lvl w:ilvl="0" w:tplc="0728F03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12A0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93E834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8320AC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B1E8F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1D6B2F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6C0539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11243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01CF35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4DAB650C"/>
    <w:multiLevelType w:val="hybridMultilevel"/>
    <w:tmpl w:val="788CED14"/>
    <w:lvl w:ilvl="0" w:tplc="CFCEABA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B84C1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D12DE2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17ADE8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BD246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2629B5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18CD7F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2A28E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CD875D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52D63198"/>
    <w:multiLevelType w:val="hybridMultilevel"/>
    <w:tmpl w:val="C1A0A1B6"/>
    <w:lvl w:ilvl="0" w:tplc="527E0D5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0E2DB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F00C2C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598E72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386A8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D7802B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4D8F34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DB40C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99050D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5AC469A9"/>
    <w:multiLevelType w:val="hybridMultilevel"/>
    <w:tmpl w:val="AC9EBC2E"/>
    <w:lvl w:ilvl="0" w:tplc="DD0822D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3446E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53EF85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79AD93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FD238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17E01C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ECCFF1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E581F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2969C3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5E61671A"/>
    <w:multiLevelType w:val="hybridMultilevel"/>
    <w:tmpl w:val="4B987990"/>
    <w:lvl w:ilvl="0" w:tplc="161A6CD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B4E69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962AD5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09645D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A14C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B7410D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7A0BBD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DD60D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9668A1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619D12DB"/>
    <w:multiLevelType w:val="hybridMultilevel"/>
    <w:tmpl w:val="157CA314"/>
    <w:lvl w:ilvl="0" w:tplc="D3B8CB3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BFE03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548590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FAA268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C7A03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D22C8D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7C6547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13E19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988133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638B06FF"/>
    <w:multiLevelType w:val="hybridMultilevel"/>
    <w:tmpl w:val="4CA25E84"/>
    <w:lvl w:ilvl="0" w:tplc="583EB61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C60A9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216334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C0665A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7CC04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4FC2AF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CA4C4F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55C4A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5D4CE1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3" w15:restartNumberingAfterBreak="0">
    <w:nsid w:val="674929B3"/>
    <w:multiLevelType w:val="hybridMultilevel"/>
    <w:tmpl w:val="DBE0E486"/>
    <w:lvl w:ilvl="0" w:tplc="730E832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00CB8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72CDEE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BECA6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152CD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152C66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4488F0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6E6A6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76E852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4" w15:restartNumberingAfterBreak="0">
    <w:nsid w:val="6CE721A0"/>
    <w:multiLevelType w:val="hybridMultilevel"/>
    <w:tmpl w:val="5AF2903E"/>
    <w:lvl w:ilvl="0" w:tplc="253CCE5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75812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8C2712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2BCDED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F20D6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C7481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A3E082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2AE47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366795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5" w15:restartNumberingAfterBreak="0">
    <w:nsid w:val="6FAD1D3B"/>
    <w:multiLevelType w:val="hybridMultilevel"/>
    <w:tmpl w:val="2272CC88"/>
    <w:lvl w:ilvl="0" w:tplc="05B07BA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AE6B5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550C79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4CC86F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184CE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0EC9E4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B50AF9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2009C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660E4F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726D218C"/>
    <w:multiLevelType w:val="hybridMultilevel"/>
    <w:tmpl w:val="42FE8E5C"/>
    <w:lvl w:ilvl="0" w:tplc="E19E1E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8D0F3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A7A530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E56C27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8A03A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6D26EA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55E90B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9F27F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D56F53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7" w15:restartNumberingAfterBreak="0">
    <w:nsid w:val="77751166"/>
    <w:multiLevelType w:val="hybridMultilevel"/>
    <w:tmpl w:val="2E98D25E"/>
    <w:lvl w:ilvl="0" w:tplc="1992602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C543C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75E39F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E7C017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FDEC1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5E0546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416B87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814CC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90016E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795D3B14"/>
    <w:multiLevelType w:val="hybridMultilevel"/>
    <w:tmpl w:val="631C8DE6"/>
    <w:lvl w:ilvl="0" w:tplc="26CE20A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8D050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02246B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68E409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37245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14C6E4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688CF9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12824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D5A621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9" w15:restartNumberingAfterBreak="0">
    <w:nsid w:val="79A512CB"/>
    <w:multiLevelType w:val="hybridMultilevel"/>
    <w:tmpl w:val="3FE80814"/>
    <w:lvl w:ilvl="0" w:tplc="33A81DB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0AC80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C5E8C1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CE22B9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2BE08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F7A4A2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C52E88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CF8D8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FDC92D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907105425">
    <w:abstractNumId w:val="12"/>
    <w:lvlOverride w:ilvl="0">
      <w:startOverride w:val="1"/>
    </w:lvlOverride>
  </w:num>
  <w:num w:numId="2" w16cid:durableId="1810443110">
    <w:abstractNumId w:val="25"/>
  </w:num>
  <w:num w:numId="3" w16cid:durableId="397477932">
    <w:abstractNumId w:val="18"/>
  </w:num>
  <w:num w:numId="4" w16cid:durableId="635259821">
    <w:abstractNumId w:val="3"/>
  </w:num>
  <w:num w:numId="5" w16cid:durableId="683558666">
    <w:abstractNumId w:val="11"/>
  </w:num>
  <w:num w:numId="6" w16cid:durableId="477067354">
    <w:abstractNumId w:val="6"/>
  </w:num>
  <w:num w:numId="7" w16cid:durableId="1320962549">
    <w:abstractNumId w:val="22"/>
  </w:num>
  <w:num w:numId="8" w16cid:durableId="665474556">
    <w:abstractNumId w:val="14"/>
  </w:num>
  <w:num w:numId="9" w16cid:durableId="205918267">
    <w:abstractNumId w:val="5"/>
  </w:num>
  <w:num w:numId="10" w16cid:durableId="800540475">
    <w:abstractNumId w:val="4"/>
  </w:num>
  <w:num w:numId="11" w16cid:durableId="447703961">
    <w:abstractNumId w:val="2"/>
  </w:num>
  <w:num w:numId="12" w16cid:durableId="177157389">
    <w:abstractNumId w:val="17"/>
  </w:num>
  <w:num w:numId="13" w16cid:durableId="696857620">
    <w:abstractNumId w:val="28"/>
  </w:num>
  <w:num w:numId="14" w16cid:durableId="1503929876">
    <w:abstractNumId w:val="21"/>
  </w:num>
  <w:num w:numId="15" w16cid:durableId="320041562">
    <w:abstractNumId w:val="16"/>
  </w:num>
  <w:num w:numId="16" w16cid:durableId="236868328">
    <w:abstractNumId w:val="13"/>
  </w:num>
  <w:num w:numId="17" w16cid:durableId="870260997">
    <w:abstractNumId w:val="26"/>
  </w:num>
  <w:num w:numId="18" w16cid:durableId="1923644064">
    <w:abstractNumId w:val="29"/>
  </w:num>
  <w:num w:numId="19" w16cid:durableId="762458193">
    <w:abstractNumId w:val="19"/>
  </w:num>
  <w:num w:numId="20" w16cid:durableId="406613207">
    <w:abstractNumId w:val="23"/>
  </w:num>
  <w:num w:numId="21" w16cid:durableId="658847297">
    <w:abstractNumId w:val="1"/>
  </w:num>
  <w:num w:numId="22" w16cid:durableId="109471313">
    <w:abstractNumId w:val="7"/>
  </w:num>
  <w:num w:numId="23" w16cid:durableId="1238631579">
    <w:abstractNumId w:val="10"/>
  </w:num>
  <w:num w:numId="24" w16cid:durableId="1759592237">
    <w:abstractNumId w:val="24"/>
  </w:num>
  <w:num w:numId="25" w16cid:durableId="122232059">
    <w:abstractNumId w:val="0"/>
  </w:num>
  <w:num w:numId="26" w16cid:durableId="2078894648">
    <w:abstractNumId w:val="9"/>
  </w:num>
  <w:num w:numId="27" w16cid:durableId="932935682">
    <w:abstractNumId w:val="8"/>
  </w:num>
  <w:num w:numId="28" w16cid:durableId="589122015">
    <w:abstractNumId w:val="15"/>
  </w:num>
  <w:num w:numId="29" w16cid:durableId="1940483428">
    <w:abstractNumId w:val="20"/>
  </w:num>
  <w:num w:numId="30" w16cid:durableId="21169448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AAA"/>
    <w:rsid w:val="001615FB"/>
    <w:rsid w:val="00266D2B"/>
    <w:rsid w:val="00937AAA"/>
    <w:rsid w:val="00D836E3"/>
    <w:rsid w:val="00F05772"/>
    <w:rsid w:val="00FB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5A4FD"/>
  <w15:docId w15:val="{D58E5DCD-6C09-41BE-B2C4-55ADE11D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1283</Words>
  <Characters>7674</Characters>
  <Application>Microsoft Office Word</Application>
  <DocSecurity>0</DocSecurity>
  <Lines>207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Kristie Jarrett</cp:lastModifiedBy>
  <cp:revision>4</cp:revision>
  <dcterms:created xsi:type="dcterms:W3CDTF">2026-07-10T13:05:00Z</dcterms:created>
  <dcterms:modified xsi:type="dcterms:W3CDTF">2026-07-10T16:06:00Z</dcterms:modified>
</cp:coreProperties>
</file>